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6"/>
        <w:gridCol w:w="4786"/>
      </w:tblGrid>
      <w:tr w:rsidR="00745FC7" w:rsidRPr="005D6D1D" w:rsidTr="005D6D1D">
        <w:tc>
          <w:tcPr>
            <w:tcW w:w="4785" w:type="dxa"/>
          </w:tcPr>
          <w:p w:rsidR="00745FC7" w:rsidRPr="005D6D1D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Наименование орг</w:t>
            </w:r>
            <w:r w:rsidR="00840FC1">
              <w:rPr>
                <w:rFonts w:ascii="Times New Roman" w:hAnsi="Times New Roman" w:cs="Times New Roman"/>
                <w:sz w:val="24"/>
                <w:szCs w:val="24"/>
              </w:rPr>
              <w:t>анизации  _________________</w:t>
            </w:r>
          </w:p>
          <w:p w:rsidR="00745FC7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5D6D1D" w:rsidRPr="005D6D1D" w:rsidRDefault="005D6D1D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45FC7" w:rsidRPr="005D6D1D" w:rsidRDefault="00AA16C5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745FC7" w:rsidRPr="005D6D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D6D1D">
              <w:rPr>
                <w:rFonts w:ascii="Times New Roman" w:hAnsi="Times New Roman" w:cs="Times New Roman"/>
                <w:sz w:val="24"/>
                <w:szCs w:val="24"/>
              </w:rPr>
              <w:t>КПП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45FC7" w:rsidRPr="005D6D1D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</w:t>
            </w:r>
          </w:p>
          <w:p w:rsidR="00745FC7" w:rsidRPr="005D6D1D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45FC7" w:rsidRPr="005D6D1D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___________________________</w:t>
            </w:r>
          </w:p>
          <w:p w:rsidR="00745FC7" w:rsidRPr="005D6D1D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45FC7" w:rsidRPr="005D6D1D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Контактный тел./факс ______________________</w:t>
            </w:r>
          </w:p>
          <w:p w:rsidR="00745FC7" w:rsidRDefault="00745FC7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6D1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CF456F" w:rsidRDefault="00CF456F" w:rsidP="00CF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реквизиты______________________</w:t>
            </w:r>
          </w:p>
          <w:p w:rsidR="00CF456F" w:rsidRDefault="00CF456F" w:rsidP="00CF45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F456F" w:rsidRPr="005D6D1D" w:rsidRDefault="00CF456F" w:rsidP="005D6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09165F" w:rsidRDefault="00745FC7" w:rsidP="005058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505812" w:rsidRDefault="00764F46" w:rsidP="005058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«Тор»</w:t>
            </w:r>
          </w:p>
          <w:p w:rsidR="00505812" w:rsidRPr="005D6D1D" w:rsidRDefault="00505812" w:rsidP="005058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D1D" w:rsidRDefault="00840FC1" w:rsidP="00840FC1">
      <w:pPr>
        <w:pStyle w:val="a4"/>
        <w:rPr>
          <w:rFonts w:ascii="Times New Roman" w:hAnsi="Times New Roman" w:cs="Times New Roman"/>
          <w:sz w:val="24"/>
          <w:szCs w:val="24"/>
        </w:rPr>
      </w:pPr>
      <w:r w:rsidRPr="00840FC1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9245B3">
        <w:rPr>
          <w:rFonts w:ascii="Times New Roman" w:hAnsi="Times New Roman" w:cs="Times New Roman"/>
          <w:sz w:val="24"/>
          <w:szCs w:val="24"/>
        </w:rPr>
        <w:t xml:space="preserve"> (должность)</w:t>
      </w:r>
      <w:r w:rsidRPr="00840FC1">
        <w:rPr>
          <w:rFonts w:ascii="Times New Roman" w:hAnsi="Times New Roman" w:cs="Times New Roman"/>
          <w:sz w:val="24"/>
          <w:szCs w:val="24"/>
        </w:rPr>
        <w:t>__________</w:t>
      </w:r>
      <w:r w:rsidR="009245B3">
        <w:rPr>
          <w:rFonts w:ascii="Times New Roman" w:hAnsi="Times New Roman" w:cs="Times New Roman"/>
          <w:sz w:val="24"/>
          <w:szCs w:val="24"/>
        </w:rPr>
        <w:t>__</w:t>
      </w:r>
    </w:p>
    <w:p w:rsidR="00840FC1" w:rsidRDefault="00840FC1" w:rsidP="00840FC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основании_____________________</w:t>
      </w:r>
    </w:p>
    <w:p w:rsidR="00840FC1" w:rsidRDefault="00840FC1" w:rsidP="0084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56F" w:rsidRDefault="00CF456F" w:rsidP="0084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56F" w:rsidRDefault="00CF456F" w:rsidP="0084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456F" w:rsidRPr="00840FC1" w:rsidRDefault="00CF456F" w:rsidP="00840FC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16D0" w:rsidRPr="002D16D0" w:rsidRDefault="00745FC7" w:rsidP="002D16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6D0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745FC7" w:rsidRPr="005D6D1D" w:rsidRDefault="00745FC7" w:rsidP="002D16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D1D">
        <w:rPr>
          <w:rFonts w:ascii="Times New Roman" w:hAnsi="Times New Roman" w:cs="Times New Roman"/>
          <w:sz w:val="24"/>
          <w:szCs w:val="24"/>
        </w:rPr>
        <w:t>Просим обучить наших сотрудников</w:t>
      </w:r>
      <w:r w:rsidR="003920F0">
        <w:rPr>
          <w:rFonts w:ascii="Times New Roman" w:hAnsi="Times New Roman" w:cs="Times New Roman"/>
          <w:sz w:val="24"/>
          <w:szCs w:val="24"/>
        </w:rPr>
        <w:t xml:space="preserve"> (Ф.И.О. и </w:t>
      </w:r>
      <w:r w:rsidR="00A42408">
        <w:rPr>
          <w:rFonts w:ascii="Times New Roman" w:hAnsi="Times New Roman" w:cs="Times New Roman"/>
          <w:sz w:val="24"/>
          <w:szCs w:val="24"/>
        </w:rPr>
        <w:t>должность</w:t>
      </w:r>
      <w:r w:rsidR="003920F0">
        <w:rPr>
          <w:rFonts w:ascii="Times New Roman" w:hAnsi="Times New Roman" w:cs="Times New Roman"/>
          <w:sz w:val="24"/>
          <w:szCs w:val="24"/>
        </w:rPr>
        <w:t xml:space="preserve"> полностью для протокола</w:t>
      </w:r>
      <w:r w:rsidR="00A42408">
        <w:rPr>
          <w:rFonts w:ascii="Times New Roman" w:hAnsi="Times New Roman" w:cs="Times New Roman"/>
          <w:sz w:val="24"/>
          <w:szCs w:val="24"/>
        </w:rPr>
        <w:t>)</w:t>
      </w:r>
      <w:r w:rsidRPr="005D6D1D">
        <w:rPr>
          <w:rFonts w:ascii="Times New Roman" w:hAnsi="Times New Roman" w:cs="Times New Roman"/>
          <w:sz w:val="24"/>
          <w:szCs w:val="24"/>
        </w:rPr>
        <w:t xml:space="preserve"> в </w:t>
      </w:r>
      <w:r w:rsidRPr="00764F46">
        <w:rPr>
          <w:rFonts w:ascii="Times New Roman" w:hAnsi="Times New Roman" w:cs="Times New Roman"/>
          <w:sz w:val="24"/>
          <w:szCs w:val="24"/>
        </w:rPr>
        <w:t>количестве _______ человек ПТМ по одной из следующих программ:</w:t>
      </w:r>
    </w:p>
    <w:p w:rsidR="00745FC7" w:rsidRPr="009B2B54" w:rsidRDefault="00A42408" w:rsidP="002D16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6D0">
        <w:rPr>
          <w:rFonts w:ascii="Times New Roman" w:hAnsi="Times New Roman" w:cs="Times New Roman"/>
          <w:b/>
          <w:sz w:val="24"/>
          <w:szCs w:val="24"/>
        </w:rPr>
        <w:t>«Пожарно-технический минимум для руководителей и лиц, ответственных за пожарную    безопасность на предприятиях и в организациях»</w:t>
      </w:r>
    </w:p>
    <w:p w:rsidR="009B2B54" w:rsidRPr="002D16D0" w:rsidRDefault="009B2B54" w:rsidP="002D16D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«Пожарно-технический минимум для руководителей и лиц, ответственных за пожарную безопасность на предприятиях и подразделениях железнодорожного транспорта»</w:t>
      </w:r>
    </w:p>
    <w:p w:rsidR="00745FC7" w:rsidRPr="002D16D0" w:rsidRDefault="00A42408" w:rsidP="002D16D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6D0">
        <w:rPr>
          <w:rFonts w:ascii="Times New Roman" w:hAnsi="Times New Roman" w:cs="Times New Roman"/>
          <w:b/>
          <w:sz w:val="24"/>
          <w:szCs w:val="24"/>
        </w:rPr>
        <w:t>«Пожарно-технический минимум для газоэлектросварщиков»</w:t>
      </w:r>
    </w:p>
    <w:p w:rsidR="00745FC7" w:rsidRPr="002D16D0" w:rsidRDefault="00A42408" w:rsidP="002D16D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6D0">
        <w:rPr>
          <w:rFonts w:ascii="Times New Roman" w:hAnsi="Times New Roman" w:cs="Times New Roman"/>
          <w:b/>
          <w:sz w:val="24"/>
          <w:szCs w:val="24"/>
        </w:rPr>
        <w:t>«Пожарно-технический минимум для рабочих, осуществляющих пожароопасные работы»</w:t>
      </w:r>
    </w:p>
    <w:p w:rsidR="00745FC7" w:rsidRDefault="00A42408" w:rsidP="002D16D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D0">
        <w:rPr>
          <w:rFonts w:ascii="Times New Roman" w:hAnsi="Times New Roman" w:cs="Times New Roman"/>
          <w:b/>
          <w:sz w:val="24"/>
          <w:szCs w:val="24"/>
        </w:rPr>
        <w:t xml:space="preserve">«Пожарно-технический </w:t>
      </w:r>
      <w:r w:rsidR="009B2B54">
        <w:rPr>
          <w:rFonts w:ascii="Times New Roman" w:hAnsi="Times New Roman" w:cs="Times New Roman"/>
          <w:b/>
          <w:sz w:val="24"/>
          <w:szCs w:val="24"/>
        </w:rPr>
        <w:t>минимум для работников складского хозяйства</w:t>
      </w:r>
      <w:r w:rsidRPr="002D16D0">
        <w:rPr>
          <w:rFonts w:ascii="Times New Roman" w:hAnsi="Times New Roman" w:cs="Times New Roman"/>
          <w:b/>
          <w:sz w:val="24"/>
          <w:szCs w:val="24"/>
        </w:rPr>
        <w:t>»</w:t>
      </w:r>
    </w:p>
    <w:p w:rsidR="009B2B54" w:rsidRPr="002D16D0" w:rsidRDefault="009B2B54" w:rsidP="002D16D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«Пожарно-технический минимум для руководителей и ответственных за пожарную </w:t>
      </w:r>
      <w:r w:rsidR="005268F8">
        <w:rPr>
          <w:rFonts w:ascii="Times New Roman" w:hAnsi="Times New Roman" w:cs="Times New Roman"/>
          <w:b/>
          <w:sz w:val="24"/>
          <w:szCs w:val="24"/>
        </w:rPr>
        <w:t>безопасность в зданиях с массовы</w:t>
      </w:r>
      <w:r>
        <w:rPr>
          <w:rFonts w:ascii="Times New Roman" w:hAnsi="Times New Roman" w:cs="Times New Roman"/>
          <w:b/>
          <w:sz w:val="24"/>
          <w:szCs w:val="24"/>
        </w:rPr>
        <w:t>м пребыванием людей»</w:t>
      </w:r>
    </w:p>
    <w:p w:rsidR="005D6D1D" w:rsidRDefault="005D6D1D" w:rsidP="00745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56F" w:rsidRDefault="00CF456F" w:rsidP="00745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D1D" w:rsidRPr="005D6D1D" w:rsidRDefault="005D6D1D" w:rsidP="00745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   ______________________    /______________________/</w:t>
      </w:r>
    </w:p>
    <w:p w:rsidR="00745FC7" w:rsidRPr="005D6D1D" w:rsidRDefault="00745FC7" w:rsidP="00745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FC7" w:rsidRPr="00745FC7" w:rsidRDefault="00745FC7" w:rsidP="00745FC7">
      <w:pPr>
        <w:jc w:val="both"/>
      </w:pPr>
    </w:p>
    <w:sectPr w:rsidR="00745FC7" w:rsidRPr="00745FC7" w:rsidSect="005D6D1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EC" w:rsidRDefault="00B069EC" w:rsidP="00916701">
      <w:pPr>
        <w:spacing w:after="0" w:line="240" w:lineRule="auto"/>
      </w:pPr>
      <w:r>
        <w:separator/>
      </w:r>
    </w:p>
  </w:endnote>
  <w:endnote w:type="continuationSeparator" w:id="1">
    <w:p w:rsidR="00B069EC" w:rsidRDefault="00B069EC" w:rsidP="0091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54" w:rsidRDefault="00916701">
    <w:pPr>
      <w:pStyle w:val="a8"/>
    </w:pPr>
    <w:r>
      <w:t>Данные для связи</w:t>
    </w:r>
    <w:r w:rsidRPr="00916701">
      <w:t xml:space="preserve">: </w:t>
    </w:r>
    <w:r>
      <w:t xml:space="preserve">тел. – 8 (831) 230-14-51, </w:t>
    </w:r>
  </w:p>
  <w:p w:rsidR="009B2B54" w:rsidRDefault="00916701">
    <w:pPr>
      <w:pStyle w:val="a8"/>
    </w:pPr>
    <w:r>
      <w:t xml:space="preserve"> </w:t>
    </w:r>
    <w:r>
      <w:rPr>
        <w:lang w:val="en-US"/>
      </w:rPr>
      <w:t>e</w:t>
    </w:r>
    <w:r w:rsidRPr="00916701">
      <w:t>-</w:t>
    </w:r>
    <w:r>
      <w:rPr>
        <w:lang w:val="en-US"/>
      </w:rPr>
      <w:t>mail</w:t>
    </w:r>
    <w:r w:rsidRPr="00916701">
      <w:t>:</w:t>
    </w:r>
    <w:r w:rsidR="00764F46">
      <w:rPr>
        <w:lang w:val="en-US"/>
      </w:rPr>
      <w:t>tor</w:t>
    </w:r>
    <w:r w:rsidR="00764F46" w:rsidRPr="00764F46">
      <w:t>152</w:t>
    </w:r>
    <w:r w:rsidR="00764F46">
      <w:rPr>
        <w:lang w:val="en-US"/>
      </w:rPr>
      <w:t>nn</w:t>
    </w:r>
    <w:r w:rsidR="00764F46" w:rsidRPr="00764F46">
      <w:t>@</w:t>
    </w:r>
    <w:r w:rsidR="00764F46">
      <w:rPr>
        <w:lang w:val="en-US"/>
      </w:rPr>
      <w:t>yandex</w:t>
    </w:r>
    <w:bookmarkStart w:id="0" w:name="_GoBack"/>
    <w:bookmarkEnd w:id="0"/>
    <w:r w:rsidR="00764F46" w:rsidRPr="00764F46">
      <w:t>.</w:t>
    </w:r>
    <w:r w:rsidR="00764F46">
      <w:rPr>
        <w:lang w:val="en-US"/>
      </w:rPr>
      <w:t>ru</w:t>
    </w:r>
  </w:p>
  <w:p w:rsidR="00916701" w:rsidRPr="009B2B54" w:rsidRDefault="00916701">
    <w:pPr>
      <w:pStyle w:val="a8"/>
    </w:pPr>
    <w:r>
      <w:t>Официальный сайт</w:t>
    </w:r>
    <w:r w:rsidRPr="00916701">
      <w:t xml:space="preserve">:  </w:t>
    </w:r>
    <w:r w:rsidR="00764F46" w:rsidRPr="009B2B54">
      <w:rPr>
        <w:lang w:val="en-US"/>
      </w:rPr>
      <w:t>www</w:t>
    </w:r>
    <w:r w:rsidR="00764F46" w:rsidRPr="009B2B54">
      <w:t>.</w:t>
    </w:r>
    <w:r w:rsidR="00764F46" w:rsidRPr="009B2B54">
      <w:rPr>
        <w:lang w:val="en-US"/>
      </w:rPr>
      <w:t>fond</w:t>
    </w:r>
    <w:r w:rsidR="00764F46" w:rsidRPr="009B2B54">
      <w:t>52</w:t>
    </w:r>
    <w:r w:rsidR="00764F46" w:rsidRPr="009B2B54">
      <w:rPr>
        <w:lang w:val="en-US"/>
      </w:rPr>
      <w:t>nn</w:t>
    </w:r>
    <w:r w:rsidR="00764F46" w:rsidRPr="009B2B54">
      <w:t>.</w:t>
    </w:r>
    <w:r w:rsidR="00764F46" w:rsidRPr="009B2B54">
      <w:rPr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EC" w:rsidRDefault="00B069EC" w:rsidP="00916701">
      <w:pPr>
        <w:spacing w:after="0" w:line="240" w:lineRule="auto"/>
      </w:pPr>
      <w:r>
        <w:separator/>
      </w:r>
    </w:p>
  </w:footnote>
  <w:footnote w:type="continuationSeparator" w:id="1">
    <w:p w:rsidR="00B069EC" w:rsidRDefault="00B069EC" w:rsidP="0091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2DB"/>
    <w:multiLevelType w:val="hybridMultilevel"/>
    <w:tmpl w:val="A8542D0E"/>
    <w:lvl w:ilvl="0" w:tplc="EC60A670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4B3C0352"/>
    <w:multiLevelType w:val="hybridMultilevel"/>
    <w:tmpl w:val="4CE08BFC"/>
    <w:lvl w:ilvl="0" w:tplc="A1BE87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691880"/>
    <w:multiLevelType w:val="hybridMultilevel"/>
    <w:tmpl w:val="5B94D6D4"/>
    <w:lvl w:ilvl="0" w:tplc="A1BE87F8">
      <w:start w:val="1"/>
      <w:numFmt w:val="bullet"/>
      <w:lvlText w:val="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7080"/>
    <w:rsid w:val="0009165F"/>
    <w:rsid w:val="000C787F"/>
    <w:rsid w:val="002A475A"/>
    <w:rsid w:val="002A693A"/>
    <w:rsid w:val="002D16D0"/>
    <w:rsid w:val="003920F0"/>
    <w:rsid w:val="004D7305"/>
    <w:rsid w:val="00505812"/>
    <w:rsid w:val="00523287"/>
    <w:rsid w:val="005268F8"/>
    <w:rsid w:val="005D6D1D"/>
    <w:rsid w:val="00637067"/>
    <w:rsid w:val="00745FC7"/>
    <w:rsid w:val="00764F46"/>
    <w:rsid w:val="007B08FE"/>
    <w:rsid w:val="008266E4"/>
    <w:rsid w:val="00840FC1"/>
    <w:rsid w:val="00916701"/>
    <w:rsid w:val="009245B3"/>
    <w:rsid w:val="009A001A"/>
    <w:rsid w:val="009B2B54"/>
    <w:rsid w:val="00A42408"/>
    <w:rsid w:val="00AA16C5"/>
    <w:rsid w:val="00B00E50"/>
    <w:rsid w:val="00B02695"/>
    <w:rsid w:val="00B069EC"/>
    <w:rsid w:val="00CF456F"/>
    <w:rsid w:val="00DD08DE"/>
    <w:rsid w:val="00E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0F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6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701"/>
  </w:style>
  <w:style w:type="paragraph" w:styleId="a8">
    <w:name w:val="footer"/>
    <w:basedOn w:val="a"/>
    <w:link w:val="a9"/>
    <w:uiPriority w:val="99"/>
    <w:unhideWhenUsed/>
    <w:rsid w:val="0091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701"/>
  </w:style>
  <w:style w:type="character" w:styleId="aa">
    <w:name w:val="Hyperlink"/>
    <w:basedOn w:val="a0"/>
    <w:uiPriority w:val="99"/>
    <w:unhideWhenUsed/>
    <w:rsid w:val="00916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0FC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1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27</cp:revision>
  <cp:lastPrinted>2015-02-13T12:48:00Z</cp:lastPrinted>
  <dcterms:created xsi:type="dcterms:W3CDTF">2012-02-01T10:05:00Z</dcterms:created>
  <dcterms:modified xsi:type="dcterms:W3CDTF">2020-02-06T14:32:00Z</dcterms:modified>
</cp:coreProperties>
</file>